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0CD1" w14:textId="0A869C01" w:rsidR="00A006C6" w:rsidRDefault="00A006C6" w:rsidP="00A006C6">
      <w:pPr>
        <w:jc w:val="center"/>
        <w:rPr>
          <w:b/>
          <w:bCs/>
          <w:sz w:val="28"/>
          <w:szCs w:val="28"/>
        </w:rPr>
      </w:pPr>
      <w:r w:rsidRPr="00A006C6">
        <w:rPr>
          <w:b/>
          <w:bCs/>
          <w:sz w:val="28"/>
          <w:szCs w:val="28"/>
          <w:highlight w:val="yellow"/>
        </w:rPr>
        <w:t>Insert FSP Letterhead</w:t>
      </w:r>
    </w:p>
    <w:p w14:paraId="52C3A5A1" w14:textId="77777777" w:rsidR="00A006C6" w:rsidRDefault="00A006C6" w:rsidP="00A006C6">
      <w:pPr>
        <w:jc w:val="center"/>
        <w:rPr>
          <w:b/>
          <w:bCs/>
          <w:sz w:val="28"/>
          <w:szCs w:val="28"/>
        </w:rPr>
      </w:pPr>
    </w:p>
    <w:p w14:paraId="06AAD541" w14:textId="303094A7" w:rsidR="00A006C6" w:rsidRPr="005C0E7C" w:rsidRDefault="00A006C6" w:rsidP="00A006C6">
      <w:pPr>
        <w:jc w:val="center"/>
        <w:rPr>
          <w:sz w:val="28"/>
          <w:szCs w:val="28"/>
        </w:rPr>
      </w:pPr>
      <w:r w:rsidRPr="005C0E7C">
        <w:rPr>
          <w:b/>
          <w:bCs/>
          <w:sz w:val="28"/>
          <w:szCs w:val="28"/>
        </w:rPr>
        <w:t>COMPLAINTS LODGEMENT FORM</w:t>
      </w:r>
    </w:p>
    <w:p w14:paraId="62C3C127" w14:textId="77777777" w:rsidR="00A006C6" w:rsidRPr="005C0E7C" w:rsidRDefault="00A006C6" w:rsidP="00A006C6">
      <w:r w:rsidRPr="005C0E7C">
        <w:rPr>
          <w:b/>
          <w:bCs/>
        </w:rPr>
        <w:t>SECTION 1: COMPLAINANT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5"/>
        <w:gridCol w:w="2887"/>
      </w:tblGrid>
      <w:tr w:rsidR="00A006C6" w:rsidRPr="005C0E7C" w14:paraId="13B8803A" w14:textId="77777777" w:rsidTr="00F26CE8">
        <w:tc>
          <w:tcPr>
            <w:tcW w:w="0" w:type="auto"/>
            <w:hideMark/>
          </w:tcPr>
          <w:p w14:paraId="0AD5EB42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Full Name</w:t>
            </w:r>
          </w:p>
        </w:tc>
        <w:tc>
          <w:tcPr>
            <w:tcW w:w="0" w:type="auto"/>
            <w:hideMark/>
          </w:tcPr>
          <w:p w14:paraId="4BAF00A4" w14:textId="77777777" w:rsidR="00A006C6" w:rsidRPr="005C0E7C" w:rsidRDefault="00A006C6" w:rsidP="00F26CE8">
            <w:pPr>
              <w:spacing w:after="160" w:line="278" w:lineRule="auto"/>
              <w:rPr>
                <w:b/>
                <w:bCs/>
              </w:rPr>
            </w:pPr>
          </w:p>
        </w:tc>
      </w:tr>
      <w:tr w:rsidR="00A006C6" w:rsidRPr="005C0E7C" w14:paraId="3D469996" w14:textId="77777777" w:rsidTr="00F26CE8">
        <w:tc>
          <w:tcPr>
            <w:tcW w:w="0" w:type="auto"/>
            <w:hideMark/>
          </w:tcPr>
          <w:p w14:paraId="281BF315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ID/Passport Number</w:t>
            </w:r>
          </w:p>
        </w:tc>
        <w:tc>
          <w:tcPr>
            <w:tcW w:w="0" w:type="auto"/>
            <w:hideMark/>
          </w:tcPr>
          <w:p w14:paraId="53494771" w14:textId="77777777" w:rsidR="00A006C6" w:rsidRPr="005C0E7C" w:rsidRDefault="00A006C6" w:rsidP="00F26CE8">
            <w:pPr>
              <w:spacing w:after="160" w:line="278" w:lineRule="auto"/>
            </w:pPr>
          </w:p>
        </w:tc>
      </w:tr>
      <w:tr w:rsidR="00A006C6" w:rsidRPr="005C0E7C" w14:paraId="3BAC0E77" w14:textId="77777777" w:rsidTr="00F26CE8">
        <w:tc>
          <w:tcPr>
            <w:tcW w:w="0" w:type="auto"/>
            <w:hideMark/>
          </w:tcPr>
          <w:p w14:paraId="587ED9AC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Contact Number</w:t>
            </w:r>
          </w:p>
        </w:tc>
        <w:tc>
          <w:tcPr>
            <w:tcW w:w="0" w:type="auto"/>
            <w:hideMark/>
          </w:tcPr>
          <w:p w14:paraId="15716E95" w14:textId="77777777" w:rsidR="00A006C6" w:rsidRPr="005C0E7C" w:rsidRDefault="00A006C6" w:rsidP="00F26CE8">
            <w:pPr>
              <w:spacing w:after="160" w:line="278" w:lineRule="auto"/>
            </w:pPr>
          </w:p>
        </w:tc>
      </w:tr>
      <w:tr w:rsidR="00A006C6" w:rsidRPr="005C0E7C" w14:paraId="0F7DC541" w14:textId="77777777" w:rsidTr="00F26CE8">
        <w:tc>
          <w:tcPr>
            <w:tcW w:w="0" w:type="auto"/>
            <w:hideMark/>
          </w:tcPr>
          <w:p w14:paraId="52B3B7E2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Email Address</w:t>
            </w:r>
          </w:p>
        </w:tc>
        <w:tc>
          <w:tcPr>
            <w:tcW w:w="0" w:type="auto"/>
            <w:hideMark/>
          </w:tcPr>
          <w:p w14:paraId="53A22BF9" w14:textId="77777777" w:rsidR="00A006C6" w:rsidRPr="005C0E7C" w:rsidRDefault="00A006C6" w:rsidP="00F26CE8">
            <w:pPr>
              <w:spacing w:after="160" w:line="278" w:lineRule="auto"/>
            </w:pPr>
          </w:p>
        </w:tc>
      </w:tr>
      <w:tr w:rsidR="00A006C6" w:rsidRPr="005C0E7C" w14:paraId="30709F23" w14:textId="77777777" w:rsidTr="00F26CE8">
        <w:tc>
          <w:tcPr>
            <w:tcW w:w="0" w:type="auto"/>
            <w:hideMark/>
          </w:tcPr>
          <w:p w14:paraId="67050143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Postal Address</w:t>
            </w:r>
          </w:p>
        </w:tc>
        <w:tc>
          <w:tcPr>
            <w:tcW w:w="0" w:type="auto"/>
            <w:hideMark/>
          </w:tcPr>
          <w:p w14:paraId="460E5F73" w14:textId="77777777" w:rsidR="00A006C6" w:rsidRPr="005C0E7C" w:rsidRDefault="00A006C6" w:rsidP="00F26CE8">
            <w:pPr>
              <w:spacing w:after="160" w:line="278" w:lineRule="auto"/>
            </w:pPr>
          </w:p>
        </w:tc>
      </w:tr>
      <w:tr w:rsidR="00A006C6" w:rsidRPr="005C0E7C" w14:paraId="10C4E854" w14:textId="77777777" w:rsidTr="00F26CE8">
        <w:tc>
          <w:tcPr>
            <w:tcW w:w="0" w:type="auto"/>
            <w:hideMark/>
          </w:tcPr>
          <w:p w14:paraId="6B95CBD1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Preferred Method of Communication</w:t>
            </w:r>
          </w:p>
        </w:tc>
        <w:tc>
          <w:tcPr>
            <w:tcW w:w="0" w:type="auto"/>
            <w:hideMark/>
          </w:tcPr>
          <w:p w14:paraId="6CB9036A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☐ Email ☐ Phone ☐ Postal</w:t>
            </w:r>
          </w:p>
        </w:tc>
      </w:tr>
    </w:tbl>
    <w:p w14:paraId="6D11AADD" w14:textId="77777777" w:rsidR="00A006C6" w:rsidRPr="005C0E7C" w:rsidRDefault="00A006C6" w:rsidP="00A006C6"/>
    <w:p w14:paraId="59D4E402" w14:textId="77777777" w:rsidR="00A006C6" w:rsidRPr="005C0E7C" w:rsidRDefault="00A006C6" w:rsidP="00A006C6">
      <w:r w:rsidRPr="005C0E7C">
        <w:rPr>
          <w:b/>
          <w:bCs/>
        </w:rPr>
        <w:t>SECTION 2: COMPLAINT DETAILS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5068"/>
        <w:gridCol w:w="4004"/>
      </w:tblGrid>
      <w:tr w:rsidR="00A006C6" w:rsidRPr="005C0E7C" w14:paraId="414DD35A" w14:textId="77777777" w:rsidTr="00F26CE8">
        <w:tc>
          <w:tcPr>
            <w:tcW w:w="0" w:type="auto"/>
            <w:hideMark/>
          </w:tcPr>
          <w:p w14:paraId="573C0727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Date of Incident</w:t>
            </w:r>
          </w:p>
        </w:tc>
        <w:tc>
          <w:tcPr>
            <w:tcW w:w="4004" w:type="dxa"/>
            <w:hideMark/>
          </w:tcPr>
          <w:p w14:paraId="34EB489F" w14:textId="77777777" w:rsidR="00A006C6" w:rsidRPr="005C0E7C" w:rsidRDefault="00A006C6" w:rsidP="00F26CE8">
            <w:pPr>
              <w:spacing w:after="160" w:line="278" w:lineRule="auto"/>
              <w:rPr>
                <w:b/>
                <w:bCs/>
              </w:rPr>
            </w:pPr>
          </w:p>
        </w:tc>
      </w:tr>
      <w:tr w:rsidR="00A006C6" w:rsidRPr="005C0E7C" w14:paraId="4E8F5186" w14:textId="77777777" w:rsidTr="00F26CE8">
        <w:tc>
          <w:tcPr>
            <w:tcW w:w="0" w:type="auto"/>
            <w:hideMark/>
          </w:tcPr>
          <w:p w14:paraId="61B20A7F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Complaint Reference Number (if applicable)</w:t>
            </w:r>
          </w:p>
        </w:tc>
        <w:tc>
          <w:tcPr>
            <w:tcW w:w="4004" w:type="dxa"/>
            <w:hideMark/>
          </w:tcPr>
          <w:p w14:paraId="06498C12" w14:textId="77777777" w:rsidR="00A006C6" w:rsidRPr="005C0E7C" w:rsidRDefault="00A006C6" w:rsidP="00F26CE8">
            <w:pPr>
              <w:spacing w:after="160" w:line="278" w:lineRule="auto"/>
            </w:pPr>
          </w:p>
        </w:tc>
      </w:tr>
      <w:tr w:rsidR="00A006C6" w:rsidRPr="005C0E7C" w14:paraId="0E8D7FA7" w14:textId="77777777" w:rsidTr="00F26CE8">
        <w:tc>
          <w:tcPr>
            <w:tcW w:w="0" w:type="auto"/>
            <w:hideMark/>
          </w:tcPr>
          <w:p w14:paraId="6B376A5A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Person/Department the Complaint Relates To</w:t>
            </w:r>
          </w:p>
        </w:tc>
        <w:tc>
          <w:tcPr>
            <w:tcW w:w="4004" w:type="dxa"/>
            <w:hideMark/>
          </w:tcPr>
          <w:p w14:paraId="47F7F562" w14:textId="77777777" w:rsidR="00A006C6" w:rsidRPr="005C0E7C" w:rsidRDefault="00A006C6" w:rsidP="00F26CE8">
            <w:pPr>
              <w:spacing w:after="160" w:line="278" w:lineRule="auto"/>
            </w:pPr>
          </w:p>
        </w:tc>
      </w:tr>
    </w:tbl>
    <w:p w14:paraId="6566F558" w14:textId="77777777" w:rsidR="00A006C6" w:rsidRPr="005C0E7C" w:rsidRDefault="00A006C6" w:rsidP="00A006C6"/>
    <w:p w14:paraId="39DF1C57" w14:textId="77777777" w:rsidR="00A006C6" w:rsidRPr="005C0E7C" w:rsidRDefault="00A006C6" w:rsidP="00A006C6">
      <w:r w:rsidRPr="005C0E7C">
        <w:rPr>
          <w:b/>
          <w:bCs/>
        </w:rPr>
        <w:t>SECTION 3: CATEGORY OF COMPLAINT</w:t>
      </w:r>
      <w:r w:rsidRPr="005C0E7C">
        <w:t xml:space="preserve"> </w:t>
      </w:r>
      <w:r w:rsidRPr="005C0E7C">
        <w:rPr>
          <w:i/>
          <w:iCs/>
        </w:rPr>
        <w:t>(Please select the applicable category)</w:t>
      </w:r>
    </w:p>
    <w:p w14:paraId="3F4F1A9C" w14:textId="77777777" w:rsidR="00A006C6" w:rsidRPr="005C0E7C" w:rsidRDefault="00A006C6" w:rsidP="00A006C6">
      <w:r w:rsidRPr="005C0E7C">
        <w:t xml:space="preserve">☐ </w:t>
      </w:r>
      <w:r w:rsidRPr="005C0E7C">
        <w:rPr>
          <w:b/>
          <w:bCs/>
        </w:rPr>
        <w:t>Product/Service Design Issues</w:t>
      </w:r>
      <w:r w:rsidRPr="005C0E7C">
        <w:t xml:space="preserve"> (fees, premiums, charges, product structure)</w:t>
      </w:r>
      <w:r w:rsidRPr="005C0E7C">
        <w:br/>
        <w:t xml:space="preserve">☐ </w:t>
      </w:r>
      <w:r w:rsidRPr="005C0E7C">
        <w:rPr>
          <w:b/>
          <w:bCs/>
        </w:rPr>
        <w:t>Information Provided</w:t>
      </w:r>
      <w:r w:rsidRPr="005C0E7C">
        <w:t xml:space="preserve"> (misleading or insufficient disclosure)</w:t>
      </w:r>
      <w:r w:rsidRPr="005C0E7C">
        <w:br/>
        <w:t xml:space="preserve">☐ </w:t>
      </w:r>
      <w:r w:rsidRPr="005C0E7C">
        <w:rPr>
          <w:b/>
          <w:bCs/>
        </w:rPr>
        <w:t>Advice-Related Complaint</w:t>
      </w:r>
      <w:r w:rsidRPr="005C0E7C">
        <w:t xml:space="preserve"> (incorrect or inappropriate advice)</w:t>
      </w:r>
      <w:r w:rsidRPr="005C0E7C">
        <w:br/>
        <w:t xml:space="preserve">☐ </w:t>
      </w:r>
      <w:r w:rsidRPr="005C0E7C">
        <w:rPr>
          <w:b/>
          <w:bCs/>
        </w:rPr>
        <w:t>Financial Product/Service Performance</w:t>
      </w:r>
      <w:r w:rsidRPr="005C0E7C">
        <w:br/>
        <w:t xml:space="preserve">☐ </w:t>
      </w:r>
      <w:r w:rsidRPr="005C0E7C">
        <w:rPr>
          <w:b/>
          <w:bCs/>
        </w:rPr>
        <w:t>Client Servicing Issues</w:t>
      </w:r>
      <w:r w:rsidRPr="005C0E7C">
        <w:t xml:space="preserve"> (premium collection, policy lapses)</w:t>
      </w:r>
      <w:r w:rsidRPr="005C0E7C">
        <w:br/>
        <w:t xml:space="preserve">☐ </w:t>
      </w:r>
      <w:r w:rsidRPr="005C0E7C">
        <w:rPr>
          <w:b/>
          <w:bCs/>
        </w:rPr>
        <w:t>Product Accessibility Issues</w:t>
      </w:r>
      <w:r w:rsidRPr="005C0E7C">
        <w:t xml:space="preserve"> (switching, redemptions, changes)</w:t>
      </w:r>
      <w:r w:rsidRPr="005C0E7C">
        <w:br/>
        <w:t xml:space="preserve">☐ </w:t>
      </w:r>
      <w:r w:rsidRPr="005C0E7C">
        <w:rPr>
          <w:b/>
          <w:bCs/>
        </w:rPr>
        <w:t>Complaints Handling Process</w:t>
      </w:r>
      <w:r w:rsidRPr="005C0E7C">
        <w:br/>
        <w:t xml:space="preserve">☐ </w:t>
      </w:r>
      <w:r w:rsidRPr="005C0E7C">
        <w:rPr>
          <w:b/>
          <w:bCs/>
        </w:rPr>
        <w:t>Insurance Claims</w:t>
      </w:r>
      <w:r w:rsidRPr="005C0E7C">
        <w:t xml:space="preserve"> (claim rejection, non-payment)</w:t>
      </w:r>
      <w:r w:rsidRPr="005C0E7C">
        <w:br/>
        <w:t xml:space="preserve">☐ </w:t>
      </w:r>
      <w:r w:rsidRPr="005C0E7C">
        <w:rPr>
          <w:b/>
          <w:bCs/>
        </w:rPr>
        <w:t>Third-Party Service Provider Issues</w:t>
      </w:r>
      <w:r w:rsidRPr="005C0E7C">
        <w:t xml:space="preserve"> (insurer, asset manager)</w:t>
      </w:r>
      <w:r w:rsidRPr="005C0E7C">
        <w:br/>
        <w:t xml:space="preserve">☐ </w:t>
      </w:r>
      <w:r w:rsidRPr="005C0E7C">
        <w:rPr>
          <w:b/>
          <w:bCs/>
        </w:rPr>
        <w:t>Other (please specify):</w:t>
      </w:r>
      <w:r w:rsidRPr="005C0E7C">
        <w:t xml:space="preserve"> ______________________________</w:t>
      </w:r>
    </w:p>
    <w:p w14:paraId="58BCA6D1" w14:textId="77777777" w:rsidR="00A006C6" w:rsidRDefault="00A006C6" w:rsidP="00A006C6"/>
    <w:p w14:paraId="58587917" w14:textId="77777777" w:rsidR="00A006C6" w:rsidRDefault="00A006C6" w:rsidP="00A006C6"/>
    <w:p w14:paraId="552A470A" w14:textId="77777777" w:rsidR="00A006C6" w:rsidRDefault="00A006C6" w:rsidP="00A006C6"/>
    <w:p w14:paraId="2F58D9E5" w14:textId="77777777" w:rsidR="00A006C6" w:rsidRDefault="00A006C6" w:rsidP="00A006C6"/>
    <w:p w14:paraId="26ACAE8A" w14:textId="77777777" w:rsidR="00A006C6" w:rsidRDefault="00A006C6" w:rsidP="00A006C6"/>
    <w:p w14:paraId="51F422BF" w14:textId="77777777" w:rsidR="00A006C6" w:rsidRPr="005C0E7C" w:rsidRDefault="00A006C6" w:rsidP="00A006C6"/>
    <w:p w14:paraId="1DE5EA9B" w14:textId="77777777" w:rsidR="00A006C6" w:rsidRPr="005C0E7C" w:rsidRDefault="00A006C6" w:rsidP="00A006C6">
      <w:r w:rsidRPr="005C0E7C">
        <w:rPr>
          <w:b/>
          <w:bCs/>
        </w:rPr>
        <w:t>SECTION 4: COMPLAINT DESCRIPTION</w:t>
      </w:r>
      <w:r w:rsidRPr="005C0E7C">
        <w:t xml:space="preserve"> </w:t>
      </w:r>
      <w:r w:rsidRPr="005C0E7C">
        <w:rPr>
          <w:i/>
          <w:iCs/>
        </w:rPr>
        <w:t>(Please provide a detailed description of the complaint, including dates, amounts, and any relevant information)</w:t>
      </w:r>
    </w:p>
    <w:p w14:paraId="18660165" w14:textId="77777777" w:rsidR="00A006C6" w:rsidRPr="005C0E7C" w:rsidRDefault="00A006C6" w:rsidP="00A006C6">
      <w:r>
        <w:pict w14:anchorId="0274C484">
          <v:rect id="_x0000_i1025" style="width:0;height:1.5pt" o:hralign="center" o:hrstd="t" o:hr="t" fillcolor="#a0a0a0" stroked="f"/>
        </w:pict>
      </w:r>
    </w:p>
    <w:p w14:paraId="1C50454D" w14:textId="77777777" w:rsidR="00A006C6" w:rsidRPr="005C0E7C" w:rsidRDefault="00A006C6" w:rsidP="00A006C6">
      <w:r>
        <w:pict w14:anchorId="54A3B8A5">
          <v:rect id="_x0000_i1026" style="width:0;height:1.5pt" o:hralign="center" o:hrstd="t" o:hr="t" fillcolor="#a0a0a0" stroked="f"/>
        </w:pict>
      </w:r>
    </w:p>
    <w:p w14:paraId="4E7F6AFF" w14:textId="77777777" w:rsidR="00A006C6" w:rsidRPr="005C0E7C" w:rsidRDefault="00A006C6" w:rsidP="00A006C6">
      <w:r>
        <w:pict w14:anchorId="27EF70BB">
          <v:rect id="_x0000_i1027" style="width:0;height:1.5pt" o:hralign="center" o:hrstd="t" o:hr="t" fillcolor="#a0a0a0" stroked="f"/>
        </w:pict>
      </w:r>
    </w:p>
    <w:p w14:paraId="0938922E" w14:textId="77777777" w:rsidR="00A006C6" w:rsidRPr="005C0E7C" w:rsidRDefault="00A006C6" w:rsidP="00A006C6">
      <w:r w:rsidRPr="005C0E7C">
        <w:t>(Attach supporting documents if applicable)</w:t>
      </w:r>
    </w:p>
    <w:p w14:paraId="5A4CA482" w14:textId="77777777" w:rsidR="00A006C6" w:rsidRPr="005C0E7C" w:rsidRDefault="00A006C6" w:rsidP="00A006C6">
      <w:r>
        <w:pict w14:anchorId="27C477CC">
          <v:rect id="_x0000_i1028" style="width:0;height:1.5pt" o:hralign="center" o:hrstd="t" o:hr="t" fillcolor="#a0a0a0" stroked="f"/>
        </w:pict>
      </w:r>
    </w:p>
    <w:p w14:paraId="494FF91A" w14:textId="77777777" w:rsidR="00A006C6" w:rsidRPr="005C0E7C" w:rsidRDefault="00A006C6" w:rsidP="00A006C6">
      <w:r w:rsidRPr="005C0E7C">
        <w:rPr>
          <w:b/>
          <w:bCs/>
        </w:rPr>
        <w:t>SECTION 5: DESIRED OUTCOME</w:t>
      </w:r>
      <w:r w:rsidRPr="005C0E7C">
        <w:t xml:space="preserve"> </w:t>
      </w:r>
      <w:r w:rsidRPr="005C0E7C">
        <w:rPr>
          <w:i/>
          <w:iCs/>
        </w:rPr>
        <w:t>(Please specify the resolution or outcome you seek)</w:t>
      </w:r>
    </w:p>
    <w:p w14:paraId="1C14272D" w14:textId="77777777" w:rsidR="00A006C6" w:rsidRPr="005C0E7C" w:rsidRDefault="00A006C6" w:rsidP="00A006C6">
      <w:r>
        <w:pict w14:anchorId="373499FD">
          <v:rect id="_x0000_i1029" style="width:0;height:1.5pt" o:hralign="center" o:hrstd="t" o:hr="t" fillcolor="#a0a0a0" stroked="f"/>
        </w:pict>
      </w:r>
    </w:p>
    <w:p w14:paraId="4C2F9CD3" w14:textId="77777777" w:rsidR="00A006C6" w:rsidRPr="005C0E7C" w:rsidRDefault="00A006C6" w:rsidP="00A006C6">
      <w:r>
        <w:pict w14:anchorId="78044052">
          <v:rect id="_x0000_i1030" style="width:0;height:1.5pt" o:hralign="center" o:hrstd="t" o:hr="t" fillcolor="#a0a0a0" stroked="f"/>
        </w:pict>
      </w:r>
    </w:p>
    <w:p w14:paraId="59A01C53" w14:textId="77777777" w:rsidR="00A006C6" w:rsidRPr="005C0E7C" w:rsidRDefault="00A006C6" w:rsidP="00A006C6">
      <w:r>
        <w:pict w14:anchorId="56247995">
          <v:rect id="_x0000_i1031" style="width:0;height:1.5pt" o:hralign="center" o:hrstd="t" o:hr="t" fillcolor="#a0a0a0" stroked="f"/>
        </w:pict>
      </w:r>
    </w:p>
    <w:p w14:paraId="6E6B758A" w14:textId="77777777" w:rsidR="00A006C6" w:rsidRPr="005C0E7C" w:rsidRDefault="00A006C6" w:rsidP="00A006C6">
      <w:r w:rsidRPr="005C0E7C">
        <w:rPr>
          <w:b/>
          <w:bCs/>
        </w:rPr>
        <w:t>SECTION 6: DECLARATION</w:t>
      </w:r>
    </w:p>
    <w:p w14:paraId="2B8923B9" w14:textId="77777777" w:rsidR="00A006C6" w:rsidRPr="005C0E7C" w:rsidRDefault="00A006C6" w:rsidP="00A006C6">
      <w:r w:rsidRPr="005C0E7C">
        <w:t xml:space="preserve">I, </w:t>
      </w:r>
      <w:r w:rsidRPr="005C0E7C">
        <w:rPr>
          <w:b/>
          <w:bCs/>
        </w:rPr>
        <w:t>[Full Name]</w:t>
      </w:r>
      <w:r w:rsidRPr="005C0E7C">
        <w:t xml:space="preserve">, confirm that the information provided in this form is true and correct to the best of my knowledge. I understand that my complaint will be handled in accordance with the company’s Complaints Management </w:t>
      </w:r>
      <w:r>
        <w:t xml:space="preserve">Framework.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1"/>
        <w:gridCol w:w="3371"/>
      </w:tblGrid>
      <w:tr w:rsidR="00A006C6" w:rsidRPr="005C0E7C" w14:paraId="6983C8D9" w14:textId="77777777" w:rsidTr="00F26CE8">
        <w:tc>
          <w:tcPr>
            <w:tcW w:w="0" w:type="auto"/>
            <w:hideMark/>
          </w:tcPr>
          <w:p w14:paraId="472C3BF6" w14:textId="77777777" w:rsidR="00A006C6" w:rsidRPr="005C0E7C" w:rsidRDefault="00A006C6" w:rsidP="00F26CE8">
            <w:pPr>
              <w:spacing w:after="160" w:line="278" w:lineRule="auto"/>
              <w:rPr>
                <w:b/>
                <w:bCs/>
              </w:rPr>
            </w:pPr>
            <w:r w:rsidRPr="005C0E7C">
              <w:rPr>
                <w:b/>
                <w:bCs/>
              </w:rPr>
              <w:t>Signature</w:t>
            </w:r>
          </w:p>
        </w:tc>
        <w:tc>
          <w:tcPr>
            <w:tcW w:w="3371" w:type="dxa"/>
            <w:hideMark/>
          </w:tcPr>
          <w:p w14:paraId="07051859" w14:textId="77777777" w:rsidR="00A006C6" w:rsidRPr="005C0E7C" w:rsidRDefault="00A006C6" w:rsidP="00F26CE8">
            <w:pPr>
              <w:spacing w:after="160" w:line="278" w:lineRule="auto"/>
              <w:rPr>
                <w:b/>
                <w:bCs/>
              </w:rPr>
            </w:pPr>
          </w:p>
        </w:tc>
      </w:tr>
      <w:tr w:rsidR="00A006C6" w:rsidRPr="005C0E7C" w14:paraId="7CCC2FC6" w14:textId="77777777" w:rsidTr="00F26CE8">
        <w:tc>
          <w:tcPr>
            <w:tcW w:w="0" w:type="auto"/>
            <w:hideMark/>
          </w:tcPr>
          <w:p w14:paraId="7FBD27B6" w14:textId="77777777" w:rsidR="00A006C6" w:rsidRPr="005C0E7C" w:rsidRDefault="00A006C6" w:rsidP="00F26CE8">
            <w:pPr>
              <w:spacing w:after="160" w:line="278" w:lineRule="auto"/>
            </w:pPr>
            <w:r w:rsidRPr="005C0E7C">
              <w:rPr>
                <w:b/>
                <w:bCs/>
              </w:rPr>
              <w:t>Date</w:t>
            </w:r>
          </w:p>
        </w:tc>
        <w:tc>
          <w:tcPr>
            <w:tcW w:w="3371" w:type="dxa"/>
            <w:hideMark/>
          </w:tcPr>
          <w:p w14:paraId="16A96D20" w14:textId="77777777" w:rsidR="00A006C6" w:rsidRPr="005C0E7C" w:rsidRDefault="00A006C6" w:rsidP="00F26CE8">
            <w:pPr>
              <w:spacing w:after="160" w:line="278" w:lineRule="auto"/>
            </w:pPr>
          </w:p>
        </w:tc>
      </w:tr>
    </w:tbl>
    <w:p w14:paraId="4051C640" w14:textId="77777777" w:rsidR="00A006C6" w:rsidRPr="005C0E7C" w:rsidRDefault="00A006C6" w:rsidP="00A006C6">
      <w:r>
        <w:pict w14:anchorId="50592344">
          <v:rect id="_x0000_i1032" style="width:0;height:1.5pt" o:hralign="center" o:hrstd="t" o:hr="t" fillcolor="#a0a0a0" stroked="f"/>
        </w:pict>
      </w:r>
    </w:p>
    <w:p w14:paraId="1C2F60E4" w14:textId="77777777" w:rsidR="00A006C6" w:rsidRPr="005C0E7C" w:rsidRDefault="00A006C6" w:rsidP="00A006C6">
      <w:r w:rsidRPr="005C0E7C">
        <w:rPr>
          <w:b/>
          <w:bCs/>
        </w:rPr>
        <w:t>FOR OFFICE USE ONLY</w:t>
      </w:r>
    </w:p>
    <w:tbl>
      <w:tblPr>
        <w:tblStyle w:val="GridTable1Light"/>
        <w:tblW w:w="9067" w:type="dxa"/>
        <w:tblLook w:val="04A0" w:firstRow="1" w:lastRow="0" w:firstColumn="1" w:lastColumn="0" w:noHBand="0" w:noVBand="1"/>
      </w:tblPr>
      <w:tblGrid>
        <w:gridCol w:w="4524"/>
        <w:gridCol w:w="4543"/>
      </w:tblGrid>
      <w:tr w:rsidR="00A006C6" w:rsidRPr="005C0E7C" w14:paraId="288093EB" w14:textId="77777777" w:rsidTr="00F26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A4C3EC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Complaint Received By</w:t>
            </w:r>
          </w:p>
        </w:tc>
        <w:tc>
          <w:tcPr>
            <w:tcW w:w="4543" w:type="dxa"/>
          </w:tcPr>
          <w:p w14:paraId="2BFD1E4F" w14:textId="77777777" w:rsidR="00A006C6" w:rsidRPr="005C0E7C" w:rsidRDefault="00A006C6" w:rsidP="00F26C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A006C6" w:rsidRPr="005C0E7C" w14:paraId="2E9B0533" w14:textId="77777777" w:rsidTr="00F26CE8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B76254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Date Received</w:t>
            </w:r>
          </w:p>
        </w:tc>
        <w:tc>
          <w:tcPr>
            <w:tcW w:w="4543" w:type="dxa"/>
          </w:tcPr>
          <w:p w14:paraId="0144270E" w14:textId="77777777" w:rsidR="00A006C6" w:rsidRPr="005C0E7C" w:rsidRDefault="00A006C6" w:rsidP="00F26C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006C6" w:rsidRPr="005C0E7C" w14:paraId="7646D276" w14:textId="77777777" w:rsidTr="00F26CE8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234974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Complaint Reference Number Assigned</w:t>
            </w:r>
          </w:p>
        </w:tc>
        <w:tc>
          <w:tcPr>
            <w:tcW w:w="4543" w:type="dxa"/>
          </w:tcPr>
          <w:p w14:paraId="40C5908A" w14:textId="77777777" w:rsidR="00A006C6" w:rsidRPr="005C0E7C" w:rsidRDefault="00A006C6" w:rsidP="00F26C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006C6" w:rsidRPr="005C0E7C" w14:paraId="42FE7F5B" w14:textId="77777777" w:rsidTr="00F26CE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04F69A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Category of Complaint</w:t>
            </w:r>
          </w:p>
        </w:tc>
        <w:tc>
          <w:tcPr>
            <w:tcW w:w="4543" w:type="dxa"/>
          </w:tcPr>
          <w:p w14:paraId="57751DA1" w14:textId="77777777" w:rsidR="00A006C6" w:rsidRPr="005C0E7C" w:rsidRDefault="00A006C6" w:rsidP="00F26C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006C6" w:rsidRPr="005C0E7C" w14:paraId="7B2ED17E" w14:textId="77777777" w:rsidTr="00F26CE8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68A60B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Investigation Officer Assigned</w:t>
            </w:r>
          </w:p>
        </w:tc>
        <w:tc>
          <w:tcPr>
            <w:tcW w:w="4543" w:type="dxa"/>
          </w:tcPr>
          <w:p w14:paraId="21B6C1A0" w14:textId="77777777" w:rsidR="00A006C6" w:rsidRPr="005C0E7C" w:rsidRDefault="00A006C6" w:rsidP="00F26C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006C6" w:rsidRPr="005C0E7C" w14:paraId="30C01301" w14:textId="77777777" w:rsidTr="00F26CE8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27BBB8" w14:textId="77777777" w:rsidR="00A006C6" w:rsidRPr="005C0E7C" w:rsidRDefault="00A006C6" w:rsidP="00F26CE8">
            <w:pPr>
              <w:spacing w:after="160" w:line="278" w:lineRule="auto"/>
            </w:pPr>
            <w:r w:rsidRPr="005C0E7C">
              <w:t>Date Resolved</w:t>
            </w:r>
          </w:p>
        </w:tc>
        <w:tc>
          <w:tcPr>
            <w:tcW w:w="4543" w:type="dxa"/>
          </w:tcPr>
          <w:p w14:paraId="65595FE0" w14:textId="77777777" w:rsidR="00A006C6" w:rsidRPr="005C0E7C" w:rsidRDefault="00A006C6" w:rsidP="00F26C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006C6" w:rsidRPr="005C0E7C" w14:paraId="7ABAAE3B" w14:textId="77777777" w:rsidTr="00F26CE8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A5E627" w14:textId="77777777" w:rsidR="00A006C6" w:rsidRPr="005C0E7C" w:rsidRDefault="00A006C6" w:rsidP="00F26CE8">
            <w:pPr>
              <w:spacing w:after="160" w:line="278" w:lineRule="auto"/>
            </w:pPr>
            <w:r w:rsidRPr="005C0E7C">
              <w:lastRenderedPageBreak/>
              <w:t>Resolution Outcome</w:t>
            </w:r>
          </w:p>
        </w:tc>
        <w:tc>
          <w:tcPr>
            <w:tcW w:w="4543" w:type="dxa"/>
          </w:tcPr>
          <w:p w14:paraId="1E7B4960" w14:textId="77777777" w:rsidR="00A006C6" w:rsidRPr="005C0E7C" w:rsidRDefault="00A006C6" w:rsidP="00F26C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66BAFCC6" w14:textId="77777777" w:rsidR="00A006C6" w:rsidRPr="005C0E7C" w:rsidRDefault="00A006C6" w:rsidP="00A006C6"/>
    <w:p w14:paraId="2E803523" w14:textId="77777777" w:rsidR="00A006C6" w:rsidRPr="005C0E7C" w:rsidRDefault="00A006C6" w:rsidP="00A006C6">
      <w:r w:rsidRPr="005C0E7C">
        <w:rPr>
          <w:i/>
          <w:iCs/>
        </w:rPr>
        <w:t>This form should be submitted via email, post, or in person. You will receive an acknowledgment within 24 hours of submission.</w:t>
      </w:r>
    </w:p>
    <w:p w14:paraId="5BF9C126" w14:textId="77777777" w:rsidR="00A006C6" w:rsidRDefault="00A006C6"/>
    <w:sectPr w:rsidR="00A006C6" w:rsidSect="00A006C6">
      <w:headerReference w:type="default" r:id="rId4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4733" w14:textId="77777777" w:rsidR="00A006C6" w:rsidRDefault="00A006C6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C6"/>
    <w:rsid w:val="00A006C6"/>
    <w:rsid w:val="00BB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475F80"/>
  <w15:chartTrackingRefBased/>
  <w15:docId w15:val="{A5C1AD97-B1E5-4CF9-B73E-E17BB6E8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6C6"/>
  </w:style>
  <w:style w:type="paragraph" w:styleId="Heading1">
    <w:name w:val="heading 1"/>
    <w:basedOn w:val="Normal"/>
    <w:next w:val="Normal"/>
    <w:link w:val="Heading1Char"/>
    <w:uiPriority w:val="9"/>
    <w:qFormat/>
    <w:rsid w:val="00A00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6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6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6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6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6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6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6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6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6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6C6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A006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00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6C6"/>
  </w:style>
  <w:style w:type="table" w:styleId="TableGrid">
    <w:name w:val="Table Grid"/>
    <w:basedOn w:val="TableNormal"/>
    <w:uiPriority w:val="39"/>
    <w:rsid w:val="00A0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Shaina Khan</dc:creator>
  <cp:keywords/>
  <dc:description/>
  <cp:lastModifiedBy>Shaina Khan</cp:lastModifiedBy>
  <cp:revision>1</cp:revision>
  <dcterms:created xsi:type="dcterms:W3CDTF">2025-07-11T11:11:00Z</dcterms:created>
  <dcterms:modified xsi:type="dcterms:W3CDTF">2025-07-11T11:12:00Z</dcterms:modified>
</cp:coreProperties>
</file>